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5483">
      <w:pPr>
        <w:spacing w:line="5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哈尔滨工业大学资产经营有限公司</w:t>
      </w:r>
    </w:p>
    <w:p w14:paraId="72A6A599"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应聘人员报名登记表</w:t>
      </w:r>
    </w:p>
    <w:bookmarkEnd w:id="0"/>
    <w:tbl>
      <w:tblPr>
        <w:tblStyle w:val="8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81"/>
        <w:gridCol w:w="577"/>
        <w:gridCol w:w="701"/>
        <w:gridCol w:w="856"/>
        <w:gridCol w:w="59"/>
        <w:gridCol w:w="287"/>
        <w:gridCol w:w="433"/>
        <w:gridCol w:w="67"/>
        <w:gridCol w:w="72"/>
        <w:gridCol w:w="113"/>
        <w:gridCol w:w="843"/>
        <w:gridCol w:w="139"/>
        <w:gridCol w:w="959"/>
        <w:gridCol w:w="1705"/>
      </w:tblGrid>
      <w:tr w14:paraId="26A4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3260D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E650A01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 w14:paraId="1CB9D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 w14:paraId="36017176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8A5A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6F4EC59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 w14:paraId="351CA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98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0467F36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0A38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近期免冠彩色</w:t>
            </w:r>
          </w:p>
          <w:p w14:paraId="32758A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数码照片</w:t>
            </w:r>
          </w:p>
        </w:tc>
      </w:tr>
      <w:tr w14:paraId="724F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67AE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156" w:type="dxa"/>
            <w:gridSpan w:val="5"/>
            <w:noWrap w:val="0"/>
            <w:vAlign w:val="center"/>
          </w:tcPr>
          <w:p w14:paraId="663AA8AD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gridSpan w:val="7"/>
            <w:noWrap w:val="0"/>
            <w:vAlign w:val="center"/>
          </w:tcPr>
          <w:p w14:paraId="717CE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0B7D4474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0C80327F">
            <w:pPr>
              <w:jc w:val="center"/>
              <w:rPr>
                <w:rFonts w:hint="eastAsia"/>
              </w:rPr>
            </w:pPr>
          </w:p>
        </w:tc>
      </w:tr>
      <w:tr w14:paraId="138A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1EA27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56" w:type="dxa"/>
            <w:gridSpan w:val="5"/>
            <w:noWrap w:val="0"/>
            <w:vAlign w:val="center"/>
          </w:tcPr>
          <w:p w14:paraId="380E6650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CA318C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  号  码</w:t>
            </w:r>
          </w:p>
        </w:tc>
        <w:tc>
          <w:tcPr>
            <w:tcW w:w="2626" w:type="dxa"/>
            <w:gridSpan w:val="7"/>
            <w:noWrap w:val="0"/>
            <w:vAlign w:val="center"/>
          </w:tcPr>
          <w:p w14:paraId="4AF75439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6632C4EA">
            <w:pPr>
              <w:jc w:val="center"/>
              <w:rPr>
                <w:rFonts w:hint="eastAsia"/>
              </w:rPr>
            </w:pPr>
          </w:p>
        </w:tc>
      </w:tr>
      <w:tr w14:paraId="37EF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2E997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12" w:type="dxa"/>
            <w:gridSpan w:val="6"/>
            <w:noWrap w:val="0"/>
            <w:vAlign w:val="center"/>
          </w:tcPr>
          <w:p w14:paraId="7FA98F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现工作单位，应届毕业生不填</w:t>
            </w:r>
          </w:p>
        </w:tc>
        <w:tc>
          <w:tcPr>
            <w:tcW w:w="918" w:type="dxa"/>
            <w:gridSpan w:val="5"/>
            <w:noWrap w:val="0"/>
            <w:vAlign w:val="center"/>
          </w:tcPr>
          <w:p w14:paraId="76F2617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14:paraId="1A280D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054" w:type="dxa"/>
            <w:gridSpan w:val="4"/>
            <w:noWrap w:val="0"/>
            <w:vAlign w:val="center"/>
          </w:tcPr>
          <w:p w14:paraId="28FD9F3E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现工作单位职务职称，应届毕业生不填</w:t>
            </w: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1B250940">
            <w:pPr>
              <w:jc w:val="center"/>
              <w:rPr>
                <w:rFonts w:hint="eastAsia"/>
              </w:rPr>
            </w:pPr>
          </w:p>
        </w:tc>
      </w:tr>
      <w:tr w14:paraId="5160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4671D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858" w:type="dxa"/>
            <w:gridSpan w:val="10"/>
            <w:noWrap w:val="0"/>
            <w:vAlign w:val="center"/>
          </w:tcPr>
          <w:p w14:paraId="1DDBBA99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50538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  <w:tcBorders>
              <w:right w:val="thickThinSmallGap" w:color="auto" w:sz="18" w:space="0"/>
            </w:tcBorders>
            <w:noWrap w:val="0"/>
            <w:vAlign w:val="center"/>
          </w:tcPr>
          <w:p w14:paraId="6548D7F4">
            <w:pPr>
              <w:jc w:val="center"/>
              <w:rPr>
                <w:rFonts w:hint="eastAsia"/>
              </w:rPr>
            </w:pPr>
          </w:p>
        </w:tc>
      </w:tr>
      <w:tr w14:paraId="0B36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59" w:type="dxa"/>
            <w:gridSpan w:val="1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FD1B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     育     情     况（高中起）</w:t>
            </w:r>
          </w:p>
        </w:tc>
      </w:tr>
      <w:tr w14:paraId="2D21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</w:tcBorders>
            <w:noWrap w:val="0"/>
            <w:vAlign w:val="center"/>
          </w:tcPr>
          <w:p w14:paraId="5DB1E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33" w:type="dxa"/>
            <w:gridSpan w:val="9"/>
            <w:noWrap w:val="0"/>
            <w:vAlign w:val="center"/>
          </w:tcPr>
          <w:p w14:paraId="0AB07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学校和专业名称</w:t>
            </w:r>
          </w:p>
        </w:tc>
        <w:tc>
          <w:tcPr>
            <w:tcW w:w="3759" w:type="dxa"/>
            <w:gridSpan w:val="5"/>
            <w:tcBorders>
              <w:right w:val="thickThinSmallGap" w:color="auto" w:sz="18" w:space="0"/>
            </w:tcBorders>
            <w:noWrap w:val="0"/>
            <w:vAlign w:val="center"/>
          </w:tcPr>
          <w:p w14:paraId="58FA5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</w:tr>
      <w:tr w14:paraId="6A6F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3212BFB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1B9C778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6DCECDB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EB67965">
            <w:pPr>
              <w:jc w:val="center"/>
              <w:rPr>
                <w:rFonts w:hint="eastAsia"/>
              </w:rPr>
            </w:pPr>
          </w:p>
        </w:tc>
      </w:tr>
      <w:tr w14:paraId="47F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41F6FAB8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4974F96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3D8DCE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4C0B658">
            <w:pPr>
              <w:jc w:val="center"/>
              <w:rPr>
                <w:rFonts w:hint="eastAsia"/>
              </w:rPr>
            </w:pPr>
          </w:p>
        </w:tc>
      </w:tr>
      <w:tr w14:paraId="5A5E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99FA0E7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E3C7A7F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3FD0B29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C693F46">
            <w:pPr>
              <w:jc w:val="center"/>
              <w:rPr>
                <w:rFonts w:hint="eastAsia"/>
              </w:rPr>
            </w:pPr>
          </w:p>
        </w:tc>
      </w:tr>
      <w:tr w14:paraId="3C15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1B5CD7D3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99521F8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CF7EBE2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5768215F">
            <w:pPr>
              <w:jc w:val="center"/>
              <w:rPr>
                <w:rFonts w:hint="eastAsia"/>
              </w:rPr>
            </w:pPr>
          </w:p>
        </w:tc>
      </w:tr>
      <w:tr w14:paraId="7C58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59" w:type="dxa"/>
            <w:gridSpan w:val="1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59A8FF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工     作     经     历</w:t>
            </w:r>
          </w:p>
        </w:tc>
      </w:tr>
      <w:tr w14:paraId="607E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09101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69" w:type="dxa"/>
            <w:gridSpan w:val="9"/>
            <w:tcBorders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B5FD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64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563A0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  <w:r>
              <w:rPr>
                <w:rFonts w:hint="eastAsia"/>
              </w:rPr>
              <w:t>及联系方式</w:t>
            </w:r>
          </w:p>
        </w:tc>
      </w:tr>
      <w:tr w14:paraId="54C5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D1D0F6D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5F5D749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2475FC06">
            <w:pPr>
              <w:jc w:val="center"/>
              <w:rPr>
                <w:rFonts w:hint="eastAsia"/>
                <w:color w:val="FF0000"/>
              </w:rPr>
            </w:pPr>
          </w:p>
        </w:tc>
      </w:tr>
      <w:tr w14:paraId="19FA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FCA2090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C69804C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BD5077F">
            <w:pPr>
              <w:jc w:val="center"/>
            </w:pPr>
          </w:p>
        </w:tc>
      </w:tr>
      <w:tr w14:paraId="7046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3DFB5443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639E6E5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0B173507">
            <w:pPr>
              <w:jc w:val="center"/>
              <w:rPr>
                <w:rFonts w:hint="eastAsia"/>
              </w:rPr>
            </w:pPr>
          </w:p>
        </w:tc>
      </w:tr>
      <w:tr w14:paraId="616C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3049BD4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AA137B4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BB1C062">
            <w:pPr>
              <w:jc w:val="center"/>
              <w:rPr>
                <w:rFonts w:hint="eastAsia"/>
              </w:rPr>
            </w:pPr>
          </w:p>
        </w:tc>
      </w:tr>
      <w:tr w14:paraId="79BF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 w14:paraId="1956F64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9517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8BF4204">
            <w:pPr>
              <w:jc w:val="center"/>
              <w:rPr>
                <w:rFonts w:hint="eastAsia"/>
              </w:rPr>
            </w:pPr>
          </w:p>
        </w:tc>
      </w:tr>
      <w:tr w14:paraId="1EE1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 w14:paraId="42B40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专业技术资格或执业证取得时间</w:t>
            </w:r>
          </w:p>
        </w:tc>
        <w:tc>
          <w:tcPr>
            <w:tcW w:w="5533" w:type="dxa"/>
            <w:gridSpan w:val="11"/>
            <w:tcBorders>
              <w:top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82D8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专业技术资格证或执业证书名称及颁发单位</w:t>
            </w:r>
          </w:p>
        </w:tc>
      </w:tr>
      <w:tr w14:paraId="3DAF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</w:tcBorders>
            <w:noWrap w:val="0"/>
            <w:vAlign w:val="center"/>
          </w:tcPr>
          <w:p w14:paraId="24B50538">
            <w:pPr>
              <w:jc w:val="center"/>
              <w:rPr>
                <w:rFonts w:hint="eastAsia"/>
              </w:rPr>
            </w:pPr>
          </w:p>
        </w:tc>
        <w:tc>
          <w:tcPr>
            <w:tcW w:w="5533" w:type="dxa"/>
            <w:gridSpan w:val="11"/>
            <w:tcBorders>
              <w:right w:val="thickThinSmallGap" w:color="auto" w:sz="18" w:space="0"/>
            </w:tcBorders>
            <w:noWrap w:val="0"/>
            <w:vAlign w:val="center"/>
          </w:tcPr>
          <w:p w14:paraId="2D3577EA">
            <w:pPr>
              <w:jc w:val="center"/>
              <w:rPr>
                <w:rFonts w:hint="eastAsia"/>
              </w:rPr>
            </w:pPr>
          </w:p>
        </w:tc>
      </w:tr>
      <w:tr w14:paraId="3028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 w14:paraId="4FD2DAB2">
            <w:pPr>
              <w:jc w:val="center"/>
              <w:rPr>
                <w:rFonts w:hint="eastAsia"/>
              </w:rPr>
            </w:pPr>
          </w:p>
        </w:tc>
        <w:tc>
          <w:tcPr>
            <w:tcW w:w="5533" w:type="dxa"/>
            <w:gridSpan w:val="11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B122F0C">
            <w:pPr>
              <w:jc w:val="center"/>
              <w:rPr>
                <w:rFonts w:hint="eastAsia"/>
              </w:rPr>
            </w:pPr>
          </w:p>
        </w:tc>
      </w:tr>
      <w:tr w14:paraId="1061FF0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noWrap w:val="0"/>
            <w:vAlign w:val="center"/>
          </w:tcPr>
          <w:p w14:paraId="5A768B92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AA13C5C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14:paraId="39F7C812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11ED6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3AFCA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 w14:paraId="58A22F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5"/>
            <w:noWrap w:val="0"/>
            <w:vAlign w:val="center"/>
          </w:tcPr>
          <w:p w14:paraId="7EFC9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 w14:paraId="0C8D4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7F6D856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noWrap w:val="0"/>
            <w:vAlign w:val="center"/>
          </w:tcPr>
          <w:p w14:paraId="09FE2A13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0F06EA59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ADF03B8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6408D865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7E49D3FD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7528B8F6">
            <w:pPr>
              <w:jc w:val="center"/>
              <w:rPr>
                <w:rFonts w:hint="eastAsia"/>
              </w:rPr>
            </w:pPr>
          </w:p>
        </w:tc>
      </w:tr>
      <w:tr w14:paraId="2B19FDB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noWrap w:val="0"/>
            <w:vAlign w:val="center"/>
          </w:tcPr>
          <w:p w14:paraId="208C8F51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15074121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8E60F96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0F66CAC3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38A3435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0315724F">
            <w:pPr>
              <w:jc w:val="center"/>
              <w:rPr>
                <w:rFonts w:hint="eastAsia"/>
              </w:rPr>
            </w:pPr>
          </w:p>
        </w:tc>
      </w:tr>
      <w:tr w14:paraId="2CCD3B3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noWrap w:val="0"/>
            <w:vAlign w:val="center"/>
          </w:tcPr>
          <w:p w14:paraId="382A6823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6794A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71A04322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3777ADA0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2FE9F30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122B13E4">
            <w:pPr>
              <w:jc w:val="center"/>
              <w:rPr>
                <w:rFonts w:hint="eastAsia"/>
              </w:rPr>
            </w:pPr>
          </w:p>
        </w:tc>
      </w:tr>
      <w:tr w14:paraId="3434007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9" w:type="dxa"/>
            <w:gridSpan w:val="18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 w14:paraId="1F8AD8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     人    获    奖    情    况</w:t>
            </w:r>
          </w:p>
        </w:tc>
      </w:tr>
      <w:tr w14:paraId="251316D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9F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464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A9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得 何 种 奖 励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1C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 予 机 构</w:t>
            </w:r>
          </w:p>
        </w:tc>
      </w:tr>
      <w:tr w14:paraId="41F31D0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195E8EA9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9ED6EE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5E0F1E18">
            <w:pPr>
              <w:jc w:val="center"/>
              <w:rPr>
                <w:rFonts w:hint="eastAsia"/>
              </w:rPr>
            </w:pPr>
          </w:p>
        </w:tc>
      </w:tr>
      <w:tr w14:paraId="05224D5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C40C44E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33F8D8D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0B780E6">
            <w:pPr>
              <w:jc w:val="center"/>
              <w:rPr>
                <w:rFonts w:hint="eastAsia"/>
              </w:rPr>
            </w:pPr>
          </w:p>
        </w:tc>
      </w:tr>
      <w:tr w14:paraId="6E497E4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3D3EB59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D6C8D4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477B41E">
            <w:pPr>
              <w:jc w:val="center"/>
              <w:rPr>
                <w:rFonts w:hint="eastAsia"/>
              </w:rPr>
            </w:pPr>
          </w:p>
        </w:tc>
      </w:tr>
      <w:tr w14:paraId="3D1F5FD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2C3F424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05DA410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A4ECABB">
            <w:pPr>
              <w:jc w:val="center"/>
              <w:rPr>
                <w:rFonts w:hint="eastAsia"/>
              </w:rPr>
            </w:pPr>
          </w:p>
        </w:tc>
      </w:tr>
      <w:tr w14:paraId="5F886B2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CD7C0D7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483571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54345A6">
            <w:pPr>
              <w:jc w:val="center"/>
              <w:rPr>
                <w:rFonts w:hint="eastAsia"/>
              </w:rPr>
            </w:pPr>
          </w:p>
        </w:tc>
      </w:tr>
      <w:tr w14:paraId="4CB7C86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1035AA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3CAD9534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31242BD3">
            <w:pPr>
              <w:jc w:val="center"/>
              <w:rPr>
                <w:rFonts w:hint="eastAsia"/>
              </w:rPr>
            </w:pPr>
          </w:p>
        </w:tc>
      </w:tr>
      <w:tr w14:paraId="1E0A6C2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69119F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14:paraId="6C7543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64B59D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6A8263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01FF2C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 w14:paraId="481CC9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 w14:paraId="0570A4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5B7629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259C28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2977F5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</w:t>
            </w:r>
          </w:p>
          <w:p w14:paraId="6DCFAE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</w:t>
            </w:r>
          </w:p>
        </w:tc>
        <w:tc>
          <w:tcPr>
            <w:tcW w:w="7311" w:type="dxa"/>
            <w:gridSpan w:val="15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55921B4D">
            <w:pPr>
              <w:jc w:val="center"/>
              <w:rPr>
                <w:rFonts w:hint="eastAsia"/>
              </w:rPr>
            </w:pPr>
          </w:p>
          <w:p w14:paraId="409A8549">
            <w:pPr>
              <w:jc w:val="center"/>
              <w:rPr>
                <w:rFonts w:hint="eastAsia"/>
              </w:rPr>
            </w:pPr>
          </w:p>
          <w:p w14:paraId="61EB0440">
            <w:pPr>
              <w:jc w:val="center"/>
            </w:pPr>
          </w:p>
          <w:p w14:paraId="2036E1E5">
            <w:pPr>
              <w:jc w:val="center"/>
            </w:pPr>
          </w:p>
          <w:p w14:paraId="6DB477BA">
            <w:pPr>
              <w:jc w:val="center"/>
            </w:pPr>
          </w:p>
          <w:p w14:paraId="7046E20A">
            <w:pPr>
              <w:jc w:val="center"/>
            </w:pPr>
          </w:p>
          <w:p w14:paraId="3408CBE9">
            <w:pPr>
              <w:jc w:val="center"/>
            </w:pPr>
          </w:p>
          <w:p w14:paraId="4E9C9F3C">
            <w:pPr>
              <w:jc w:val="center"/>
            </w:pPr>
          </w:p>
          <w:p w14:paraId="019FC31E">
            <w:pPr>
              <w:jc w:val="center"/>
            </w:pPr>
          </w:p>
          <w:p w14:paraId="589228C1">
            <w:pPr>
              <w:jc w:val="center"/>
              <w:rPr>
                <w:rFonts w:hint="eastAsia"/>
              </w:rPr>
            </w:pPr>
          </w:p>
          <w:p w14:paraId="40DFABC1">
            <w:pPr>
              <w:jc w:val="center"/>
              <w:rPr>
                <w:rFonts w:hint="eastAsia"/>
              </w:rPr>
            </w:pPr>
          </w:p>
          <w:p w14:paraId="2EDFBB9D">
            <w:pPr>
              <w:jc w:val="center"/>
              <w:rPr>
                <w:rFonts w:hint="eastAsia"/>
              </w:rPr>
            </w:pPr>
          </w:p>
          <w:p w14:paraId="5432EB02">
            <w:pPr>
              <w:jc w:val="center"/>
              <w:rPr>
                <w:rFonts w:hint="eastAsia"/>
              </w:rPr>
            </w:pPr>
          </w:p>
        </w:tc>
      </w:tr>
      <w:tr w14:paraId="2E54E4E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759" w:type="dxa"/>
            <w:gridSpan w:val="18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 w14:paraId="5B405C25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</w:pPr>
          </w:p>
          <w:p w14:paraId="337FE51E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请明确说明离职原因，并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补充您认为招聘方需要了解的其他个人情况：</w:t>
            </w:r>
          </w:p>
          <w:p w14:paraId="3D0E2416">
            <w:pPr>
              <w:rPr>
                <w:rFonts w:ascii="仿宋_GB2312" w:eastAsia="仿宋_GB2312"/>
              </w:rPr>
            </w:pPr>
          </w:p>
          <w:p w14:paraId="6CE0CCBF">
            <w:pPr>
              <w:rPr>
                <w:rFonts w:ascii="仿宋_GB2312" w:eastAsia="仿宋_GB2312"/>
              </w:rPr>
            </w:pPr>
          </w:p>
          <w:p w14:paraId="3EBFB992">
            <w:pPr>
              <w:rPr>
                <w:rFonts w:ascii="仿宋_GB2312" w:eastAsia="仿宋_GB2312"/>
              </w:rPr>
            </w:pPr>
          </w:p>
          <w:p w14:paraId="4C2117C7">
            <w:pPr>
              <w:rPr>
                <w:rFonts w:hint="eastAsia" w:ascii="仿宋_GB2312" w:eastAsia="仿宋_GB2312"/>
              </w:rPr>
            </w:pPr>
          </w:p>
        </w:tc>
      </w:tr>
      <w:tr w14:paraId="3F1F734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759" w:type="dxa"/>
            <w:gridSpan w:val="18"/>
            <w:tcBorders>
              <w:top w:val="thinThickSmallGap" w:color="auto" w:sz="12" w:space="0"/>
            </w:tcBorders>
            <w:shd w:val="clear" w:color="auto" w:fill="auto"/>
            <w:noWrap w:val="0"/>
            <w:vAlign w:val="center"/>
          </w:tcPr>
          <w:p w14:paraId="1E28CE6A">
            <w:pPr>
              <w:jc w:val="left"/>
              <w:rPr>
                <w:rFonts w:hint="eastAsia"/>
                <w:b/>
              </w:rPr>
            </w:pPr>
          </w:p>
          <w:p w14:paraId="5AC3F990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本人声明以上内容全部属实，且本人愿意承担因不实内容引发的一切后果。</w:t>
            </w:r>
          </w:p>
          <w:p w14:paraId="0BACAD6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本人同意提交本申请后，招聘方可以向本人单位/学校或其他相关人员进行调查。</w:t>
            </w:r>
          </w:p>
          <w:p w14:paraId="1A6DFB44">
            <w:pPr>
              <w:jc w:val="left"/>
              <w:rPr>
                <w:b/>
              </w:rPr>
            </w:pPr>
          </w:p>
          <w:p w14:paraId="45DAB4FD">
            <w:pPr>
              <w:jc w:val="center"/>
              <w:rPr>
                <w:rFonts w:hint="eastAsia"/>
                <w:b/>
              </w:rPr>
            </w:pPr>
          </w:p>
          <w:p w14:paraId="6E45AB16">
            <w:pPr>
              <w:ind w:firstLine="5994" w:firstLineChars="285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 w14:paraId="21CBD73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          </w:t>
            </w:r>
            <w:r>
              <w:rPr>
                <w:rFonts w:hint="eastAsia"/>
              </w:rPr>
              <w:t>年       月       日</w:t>
            </w:r>
          </w:p>
        </w:tc>
      </w:tr>
    </w:tbl>
    <w:p w14:paraId="62A71689">
      <w:pPr>
        <w:pStyle w:val="7"/>
        <w:shd w:val="clear" w:color="auto" w:fill="FFFFFF"/>
        <w:wordWrap/>
        <w:spacing w:before="0" w:beforeAutospacing="0" w:after="0" w:afterAutospacing="0" w:line="600" w:lineRule="exact"/>
        <w:jc w:val="left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OGE2ZTdkZDY5YTU0NGVjZGYyMzBhNTdmYjA4N2UifQ=="/>
  </w:docVars>
  <w:rsids>
    <w:rsidRoot w:val="003B1FCD"/>
    <w:rsid w:val="000602F4"/>
    <w:rsid w:val="000971AB"/>
    <w:rsid w:val="000B26C9"/>
    <w:rsid w:val="00110CA0"/>
    <w:rsid w:val="00145C68"/>
    <w:rsid w:val="001F7871"/>
    <w:rsid w:val="00253576"/>
    <w:rsid w:val="0025702E"/>
    <w:rsid w:val="002605C4"/>
    <w:rsid w:val="00276572"/>
    <w:rsid w:val="00277130"/>
    <w:rsid w:val="00300D07"/>
    <w:rsid w:val="00311209"/>
    <w:rsid w:val="00312970"/>
    <w:rsid w:val="00317F29"/>
    <w:rsid w:val="003633F1"/>
    <w:rsid w:val="00385423"/>
    <w:rsid w:val="003B1FCD"/>
    <w:rsid w:val="00417265"/>
    <w:rsid w:val="00452D19"/>
    <w:rsid w:val="004848EC"/>
    <w:rsid w:val="00500180"/>
    <w:rsid w:val="00515C89"/>
    <w:rsid w:val="00521EE5"/>
    <w:rsid w:val="00522732"/>
    <w:rsid w:val="00582F96"/>
    <w:rsid w:val="005D7C01"/>
    <w:rsid w:val="00620DD1"/>
    <w:rsid w:val="0065581B"/>
    <w:rsid w:val="00660BDB"/>
    <w:rsid w:val="006B29FD"/>
    <w:rsid w:val="006D2D2E"/>
    <w:rsid w:val="00766008"/>
    <w:rsid w:val="007C69F1"/>
    <w:rsid w:val="00843A9E"/>
    <w:rsid w:val="008E67A9"/>
    <w:rsid w:val="008F2E3C"/>
    <w:rsid w:val="00915A1A"/>
    <w:rsid w:val="00947813"/>
    <w:rsid w:val="009C0BC4"/>
    <w:rsid w:val="00A40003"/>
    <w:rsid w:val="00A8431D"/>
    <w:rsid w:val="00A8723B"/>
    <w:rsid w:val="00AE20F4"/>
    <w:rsid w:val="00BA1879"/>
    <w:rsid w:val="00BD5C23"/>
    <w:rsid w:val="00C10E8C"/>
    <w:rsid w:val="00C2256E"/>
    <w:rsid w:val="00CA38AD"/>
    <w:rsid w:val="00D079CB"/>
    <w:rsid w:val="00D13661"/>
    <w:rsid w:val="00D72113"/>
    <w:rsid w:val="00E62D81"/>
    <w:rsid w:val="00E62F4A"/>
    <w:rsid w:val="00E71A82"/>
    <w:rsid w:val="00E96D18"/>
    <w:rsid w:val="00EA0903"/>
    <w:rsid w:val="00EE7488"/>
    <w:rsid w:val="00F05A95"/>
    <w:rsid w:val="00F117B4"/>
    <w:rsid w:val="018A5D35"/>
    <w:rsid w:val="01923152"/>
    <w:rsid w:val="03541703"/>
    <w:rsid w:val="060D5309"/>
    <w:rsid w:val="06C913A3"/>
    <w:rsid w:val="09E83E13"/>
    <w:rsid w:val="0B352086"/>
    <w:rsid w:val="0B567493"/>
    <w:rsid w:val="0CE560B6"/>
    <w:rsid w:val="0DC0221D"/>
    <w:rsid w:val="0DFF4F4B"/>
    <w:rsid w:val="10E20481"/>
    <w:rsid w:val="123211AF"/>
    <w:rsid w:val="15056CCF"/>
    <w:rsid w:val="16511FDD"/>
    <w:rsid w:val="17295B2C"/>
    <w:rsid w:val="180727D6"/>
    <w:rsid w:val="1974173C"/>
    <w:rsid w:val="1CF83C14"/>
    <w:rsid w:val="1DBC2A58"/>
    <w:rsid w:val="24D21485"/>
    <w:rsid w:val="2641694B"/>
    <w:rsid w:val="28A4093D"/>
    <w:rsid w:val="2A4356F8"/>
    <w:rsid w:val="2B25222F"/>
    <w:rsid w:val="2DBB65E5"/>
    <w:rsid w:val="313578E2"/>
    <w:rsid w:val="31F36580"/>
    <w:rsid w:val="32AF5E08"/>
    <w:rsid w:val="33FC2A4A"/>
    <w:rsid w:val="362232E2"/>
    <w:rsid w:val="36A35DDA"/>
    <w:rsid w:val="397B603F"/>
    <w:rsid w:val="3D2847A0"/>
    <w:rsid w:val="3D657464"/>
    <w:rsid w:val="3EAE0F9E"/>
    <w:rsid w:val="3F037E78"/>
    <w:rsid w:val="403363DC"/>
    <w:rsid w:val="42D16A45"/>
    <w:rsid w:val="453D0D52"/>
    <w:rsid w:val="462627F8"/>
    <w:rsid w:val="46962FDA"/>
    <w:rsid w:val="483031FD"/>
    <w:rsid w:val="48706D13"/>
    <w:rsid w:val="4F1F382F"/>
    <w:rsid w:val="51AE477B"/>
    <w:rsid w:val="52CF1CFE"/>
    <w:rsid w:val="53E21E30"/>
    <w:rsid w:val="546A1F30"/>
    <w:rsid w:val="59B43E72"/>
    <w:rsid w:val="5AD02F35"/>
    <w:rsid w:val="5B3121E3"/>
    <w:rsid w:val="5F860A4F"/>
    <w:rsid w:val="66DB514B"/>
    <w:rsid w:val="68581764"/>
    <w:rsid w:val="7003753F"/>
    <w:rsid w:val="71A12E7C"/>
    <w:rsid w:val="72FC4C94"/>
    <w:rsid w:val="738B547B"/>
    <w:rsid w:val="73F000B6"/>
    <w:rsid w:val="74852569"/>
    <w:rsid w:val="76687138"/>
    <w:rsid w:val="7745689F"/>
    <w:rsid w:val="77694EF6"/>
    <w:rsid w:val="77E457A3"/>
    <w:rsid w:val="792051B2"/>
    <w:rsid w:val="79A42446"/>
    <w:rsid w:val="7C5F5C03"/>
    <w:rsid w:val="7CE50175"/>
    <w:rsid w:val="7F5D606B"/>
    <w:rsid w:val="96F740A3"/>
    <w:rsid w:val="B7EFA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1396</Words>
  <Characters>1448</Characters>
  <Lines>6</Lines>
  <Paragraphs>1</Paragraphs>
  <TotalTime>1</TotalTime>
  <ScaleCrop>false</ScaleCrop>
  <LinksUpToDate>false</LinksUpToDate>
  <CharactersWithSpaces>1587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2024-10-12T17:45:00Z</dcterms:created>
  <dc:creator>001</dc:creator>
  <cp:lastModifiedBy>[太阳]</cp:lastModifiedBy>
  <cp:lastPrinted>2024-03-28T23:32:00Z</cp:lastPrinted>
  <dcterms:modified xsi:type="dcterms:W3CDTF">2025-08-21T10:50:13Z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66823CDE71F14541AC8788DECA5B0080_13</vt:lpwstr>
  </property>
  <property fmtid="{D5CDD505-2E9C-101B-9397-08002B2CF9AE}" pid="4" name="KSOTemplateDocerSaveRecord">
    <vt:lpwstr>eyJoZGlkIjoiZjNkZDQ0ZWQyMjFlNGQ3Yjc0ODhiMjFmOTVjYjI2ODciLCJ1c2VySWQiOiI5MzE3NjAyMTQifQ==</vt:lpwstr>
  </property>
</Properties>
</file>